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8F" w:rsidRPr="0022165A" w:rsidRDefault="0022165A" w:rsidP="009B3EFC">
      <w:pPr>
        <w:spacing w:line="340" w:lineRule="exact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22165A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32"/>
          <w:szCs w:val="32"/>
        </w:rPr>
        <w:t>｟地域包括ケアネットワーク実践力養成研修事前課題</w:t>
      </w:r>
      <w:r w:rsidR="000936DA" w:rsidRPr="0022165A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について</w:t>
      </w:r>
      <w:r w:rsidRPr="0022165A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》</w:t>
      </w:r>
    </w:p>
    <w:p w:rsidR="000936DA" w:rsidRDefault="000936DA" w:rsidP="009B3EFC">
      <w:pPr>
        <w:spacing w:line="340" w:lineRule="exact"/>
        <w:rPr>
          <w:rFonts w:ascii="メイリオ" w:eastAsia="メイリオ" w:hAnsi="メイリオ" w:cs="メイリオ"/>
          <w:sz w:val="28"/>
          <w:szCs w:val="28"/>
        </w:rPr>
      </w:pPr>
    </w:p>
    <w:p w:rsidR="0022165A" w:rsidRPr="00896019" w:rsidRDefault="0022165A" w:rsidP="0022165A">
      <w:pPr>
        <w:spacing w:line="34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96019">
        <w:rPr>
          <w:rFonts w:ascii="ＭＳ ゴシック" w:eastAsia="ＭＳ ゴシック" w:hAnsi="ＭＳ ゴシック" w:cs="メイリオ" w:hint="eastAsia"/>
          <w:sz w:val="24"/>
          <w:szCs w:val="24"/>
          <w:u w:val="single"/>
        </w:rPr>
        <w:t>以下の</w:t>
      </w:r>
      <w:r w:rsidRPr="00896019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事前課題2点を期限内に提出することで研修を受講することができます。</w:t>
      </w:r>
    </w:p>
    <w:p w:rsidR="000936DA" w:rsidRPr="00E937FA" w:rsidRDefault="000936DA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</w:p>
    <w:p w:rsidR="00675FA5" w:rsidRPr="00E937FA" w:rsidRDefault="00675FA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【事前課題</w:t>
      </w:r>
      <w:r w:rsidR="0022165A" w:rsidRPr="00E937F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57057" w:rsidRDefault="0022165A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75FA5" w:rsidRPr="00E937FA">
        <w:rPr>
          <w:rFonts w:ascii="ＭＳ ゴシック" w:eastAsia="ＭＳ ゴシック" w:hAnsi="ＭＳ ゴシック" w:hint="eastAsia"/>
          <w:sz w:val="24"/>
          <w:szCs w:val="24"/>
        </w:rPr>
        <w:t>日本社会福祉士会作成のネットワーク構築に関する自己評価シートの１と組織レベルを作成し自身の実践を振り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返ってください</w:t>
      </w:r>
      <w:r w:rsidR="00675FA5" w:rsidRPr="00E937F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257057" w:rsidRDefault="00257057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</w:p>
    <w:p w:rsidR="0023777F" w:rsidRDefault="00257057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※所属が地域包括支援センター以外の方は、</w:t>
      </w:r>
      <w:r w:rsidR="00467053">
        <w:rPr>
          <w:rFonts w:ascii="ＭＳ ゴシック" w:eastAsia="ＭＳ ゴシック" w:hAnsi="ＭＳ ゴシック" w:hint="eastAsia"/>
          <w:sz w:val="24"/>
          <w:szCs w:val="24"/>
        </w:rPr>
        <w:t>設問を適宜</w:t>
      </w:r>
      <w:r w:rsidR="00467053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所属組織</w:t>
      </w:r>
      <w:r w:rsidR="0046705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自身のソーシャルワーク実践</w:t>
      </w:r>
      <w:r w:rsidR="0023777F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467053">
        <w:rPr>
          <w:rFonts w:ascii="ＭＳ ゴシック" w:eastAsia="ＭＳ ゴシック" w:hAnsi="ＭＳ ゴシック" w:hint="eastAsia"/>
          <w:sz w:val="24"/>
          <w:szCs w:val="24"/>
        </w:rPr>
        <w:t>、管轄地域包括支援センター</w:t>
      </w:r>
      <w:r>
        <w:rPr>
          <w:rFonts w:ascii="ＭＳ ゴシック" w:eastAsia="ＭＳ ゴシック" w:hAnsi="ＭＳ ゴシック" w:hint="eastAsia"/>
          <w:sz w:val="24"/>
          <w:szCs w:val="24"/>
        </w:rPr>
        <w:t>等について</w:t>
      </w:r>
      <w:r w:rsidR="00467053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と読み替えて記入してください。</w:t>
      </w:r>
    </w:p>
    <w:p w:rsidR="00675FA5" w:rsidRPr="00E937FA" w:rsidRDefault="0023777F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また、不明な箇所については空欄でかまいません。</w:t>
      </w:r>
      <w:bookmarkStart w:id="0" w:name="_GoBack"/>
      <w:bookmarkEnd w:id="0"/>
    </w:p>
    <w:p w:rsidR="0022165A" w:rsidRDefault="00675FA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(課題書式のデータが必要な場合は</w:t>
      </w:r>
      <w:r w:rsidR="0022165A" w:rsidRPr="00E937F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愛媛県社会福祉士会ホームページ</w:t>
      </w:r>
      <w:r w:rsidR="0022165A" w:rsidRPr="00E937FA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ダウンロードすることができます)</w:t>
      </w:r>
    </w:p>
    <w:p w:rsidR="00E937FA" w:rsidRPr="00E937FA" w:rsidRDefault="00E937FA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</w:p>
    <w:p w:rsidR="00675FA5" w:rsidRPr="00E937FA" w:rsidRDefault="0022165A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【事前課題２】</w:t>
      </w:r>
    </w:p>
    <w:p w:rsidR="00675FA5" w:rsidRDefault="00675FA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・「</w:t>
      </w:r>
      <w:r w:rsidR="0022165A" w:rsidRPr="00E937FA">
        <w:rPr>
          <w:rFonts w:ascii="ＭＳ ゴシック" w:eastAsia="ＭＳ ゴシック" w:hAnsi="ＭＳ ゴシック" w:hint="eastAsia"/>
          <w:sz w:val="24"/>
          <w:szCs w:val="24"/>
        </w:rPr>
        <w:t>あなたが地域においてソーシャルワーク実践する際に活用している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ネットワークについて</w:t>
      </w:r>
      <w:r w:rsidR="0022165A" w:rsidRPr="00E937FA">
        <w:rPr>
          <w:rFonts w:ascii="ＭＳ ゴシック" w:eastAsia="ＭＳ ゴシック" w:hAnsi="ＭＳ ゴシック" w:hint="eastAsia"/>
          <w:sz w:val="24"/>
          <w:szCs w:val="24"/>
        </w:rPr>
        <w:t>記述してください</w:t>
      </w:r>
      <w:r w:rsidRPr="00E937FA">
        <w:rPr>
          <w:rFonts w:ascii="ＭＳ ゴシック" w:eastAsia="ＭＳ ゴシック" w:hAnsi="ＭＳ ゴシック" w:hint="eastAsia"/>
          <w:sz w:val="24"/>
          <w:szCs w:val="24"/>
        </w:rPr>
        <w:t>」（８００字～１０００字）</w:t>
      </w:r>
    </w:p>
    <w:p w:rsidR="002B6C10" w:rsidRPr="00E937FA" w:rsidRDefault="002B6C10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</w:p>
    <w:p w:rsidR="00ED4825" w:rsidRPr="00E937FA" w:rsidRDefault="00ED482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・マイクロソフトワード等を使用の場合</w:t>
      </w:r>
    </w:p>
    <w:p w:rsidR="00ED4825" w:rsidRPr="00E937FA" w:rsidRDefault="00ED482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A4用紙縦置き、横書き、文字の大きさ10.5ポイント</w:t>
      </w:r>
    </w:p>
    <w:p w:rsidR="00ED4825" w:rsidRPr="00E937FA" w:rsidRDefault="00ED482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・手書きの場合</w:t>
      </w:r>
    </w:p>
    <w:p w:rsidR="00ED4825" w:rsidRPr="00E937FA" w:rsidRDefault="00ED482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 xml:space="preserve">A4サイズの400字詰め原稿用紙（横書き用）※鉛筆不可　</w:t>
      </w:r>
    </w:p>
    <w:p w:rsidR="00ED4825" w:rsidRPr="00E937FA" w:rsidRDefault="00ED482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</w:p>
    <w:p w:rsidR="00ED4825" w:rsidRPr="00E937FA" w:rsidRDefault="00ED4825" w:rsidP="00E937FA">
      <w:pPr>
        <w:spacing w:line="120" w:lineRule="auto"/>
        <w:rPr>
          <w:rFonts w:ascii="ＭＳ ゴシック" w:eastAsia="ＭＳ ゴシック" w:hAnsi="ＭＳ ゴシック"/>
          <w:sz w:val="24"/>
          <w:szCs w:val="24"/>
        </w:rPr>
      </w:pPr>
      <w:r w:rsidRPr="00E937FA">
        <w:rPr>
          <w:rFonts w:ascii="ＭＳ ゴシック" w:eastAsia="ＭＳ ゴシック" w:hAnsi="ＭＳ ゴシック" w:hint="eastAsia"/>
          <w:sz w:val="24"/>
          <w:szCs w:val="24"/>
        </w:rPr>
        <w:t>※手書きの場合ワード等使用の場合ともに、文頭に氏名、所属社会福祉士会を記載し文末に文字数を記載してください。(氏名等は文字数に含みます)</w:t>
      </w:r>
    </w:p>
    <w:p w:rsidR="00E937FA" w:rsidRPr="00E937FA" w:rsidRDefault="00E937FA" w:rsidP="00073C87">
      <w:pPr>
        <w:spacing w:line="340" w:lineRule="exact"/>
        <w:ind w:leftChars="200" w:left="66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73C87" w:rsidRPr="00E937FA" w:rsidRDefault="00073C87" w:rsidP="00073C87">
      <w:pPr>
        <w:spacing w:line="340" w:lineRule="exact"/>
        <w:ind w:firstLineChars="200" w:firstLine="48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・提出期限：</w:t>
      </w:r>
      <w:r w:rsidR="00196019"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平成</w:t>
      </w:r>
      <w:r w:rsidR="00533079"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30</w:t>
      </w:r>
      <w:r w:rsidR="00196019"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年</w:t>
      </w:r>
      <w:r w:rsidR="006632AF"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１１</w:t>
      </w:r>
      <w:r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月</w:t>
      </w:r>
      <w:r w:rsidR="00675FA5"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15</w:t>
      </w:r>
      <w:r w:rsidR="000936DA" w:rsidRPr="00E937FA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日（</w:t>
      </w:r>
      <w:r w:rsidR="00675FA5" w:rsidRPr="00E937FA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木</w:t>
      </w:r>
      <w:r w:rsidRPr="00E937FA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）</w:t>
      </w:r>
      <w:r w:rsidR="006632AF" w:rsidRPr="00E937FA">
        <w:rPr>
          <w:rFonts w:ascii="ＭＳ ゴシック" w:eastAsia="ＭＳ ゴシック" w:hAnsi="ＭＳ ゴシック" w:cs="メイリオ" w:hint="eastAsia"/>
          <w:b/>
          <w:sz w:val="24"/>
          <w:szCs w:val="24"/>
          <w:u w:val="single"/>
        </w:rPr>
        <w:t>当日消印有効</w:t>
      </w:r>
      <w:r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 xml:space="preserve">　厳守</w:t>
      </w:r>
    </w:p>
    <w:p w:rsidR="00196019" w:rsidRPr="00E937FA" w:rsidRDefault="00073C87" w:rsidP="00073C87">
      <w:pPr>
        <w:spacing w:line="340" w:lineRule="exact"/>
        <w:ind w:firstLineChars="200" w:firstLine="48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・提出方法：下記送付先へ</w:t>
      </w:r>
      <w:r w:rsidRPr="00E937FA">
        <w:rPr>
          <w:rFonts w:ascii="ＭＳ ゴシック" w:eastAsia="ＭＳ ゴシック" w:hAnsi="ＭＳ ゴシック" w:cs="メイリオ" w:hint="eastAsia"/>
          <w:b/>
          <w:color w:val="000000" w:themeColor="text1"/>
          <w:sz w:val="24"/>
          <w:szCs w:val="24"/>
          <w:u w:val="single"/>
        </w:rPr>
        <w:t>郵送</w:t>
      </w: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にて提出してください。</w:t>
      </w:r>
    </w:p>
    <w:p w:rsidR="00675FA5" w:rsidRPr="00E937FA" w:rsidRDefault="000936DA" w:rsidP="00DD1589">
      <w:pPr>
        <w:spacing w:line="340" w:lineRule="exact"/>
        <w:ind w:firstLineChars="300" w:firstLine="72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提出用封筒の表面に「</w:t>
      </w:r>
      <w:r w:rsidR="00675FA5"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地域包括ケアネットワーク実践力養成</w:t>
      </w: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研修事</w:t>
      </w:r>
      <w:r w:rsidR="00675FA5"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前</w:t>
      </w:r>
      <w:r w:rsidR="00073C87"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課題在中」と</w:t>
      </w:r>
    </w:p>
    <w:p w:rsidR="00073C87" w:rsidRPr="00E937FA" w:rsidRDefault="00073C87" w:rsidP="00675FA5">
      <w:pPr>
        <w:spacing w:line="340" w:lineRule="exact"/>
        <w:ind w:firstLineChars="300" w:firstLine="72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明記して下さい。</w:t>
      </w:r>
    </w:p>
    <w:p w:rsidR="00DD1589" w:rsidRPr="00E937FA" w:rsidRDefault="00DD1589" w:rsidP="00257057">
      <w:pPr>
        <w:spacing w:line="340" w:lineRule="exact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</w:p>
    <w:p w:rsidR="00DD1589" w:rsidRPr="00E937FA" w:rsidRDefault="00DD1589" w:rsidP="00DD1589">
      <w:pPr>
        <w:spacing w:line="340" w:lineRule="exact"/>
        <w:ind w:firstLineChars="200" w:firstLine="48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・課題の返却は行いません。</w:t>
      </w:r>
    </w:p>
    <w:p w:rsidR="000936DA" w:rsidRPr="00E937FA" w:rsidRDefault="000936DA" w:rsidP="000936DA">
      <w:pPr>
        <w:spacing w:line="340" w:lineRule="exact"/>
        <w:ind w:left="720" w:hangingChars="300" w:hanging="72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</w:p>
    <w:p w:rsidR="00F02F06" w:rsidRPr="00E937FA" w:rsidRDefault="00514B50" w:rsidP="000936DA">
      <w:pPr>
        <w:spacing w:line="340" w:lineRule="exact"/>
        <w:ind w:firstLineChars="200" w:firstLine="480"/>
        <w:rPr>
          <w:rFonts w:ascii="ＭＳ ゴシック" w:eastAsia="ＭＳ ゴシック" w:hAnsi="ＭＳ ゴシック" w:cs="メイリオ"/>
          <w:color w:val="000000" w:themeColor="text1"/>
          <w:sz w:val="24"/>
          <w:szCs w:val="24"/>
        </w:rPr>
      </w:pP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事</w:t>
      </w:r>
      <w:r w:rsidR="00675FA5"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前</w:t>
      </w:r>
      <w:r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課題送付先</w:t>
      </w:r>
      <w:r w:rsidR="00DD1589" w:rsidRPr="00E937FA">
        <w:rPr>
          <w:rFonts w:ascii="ＭＳ ゴシック" w:eastAsia="ＭＳ ゴシック" w:hAnsi="ＭＳ ゴシック" w:cs="メイリオ" w:hint="eastAsia"/>
          <w:color w:val="000000" w:themeColor="text1"/>
          <w:sz w:val="24"/>
          <w:szCs w:val="24"/>
        </w:rPr>
        <w:t>およびお問い合わせ先</w:t>
      </w:r>
    </w:p>
    <w:p w:rsidR="00AF1DC6" w:rsidRPr="004A0A20" w:rsidRDefault="009B3EFC" w:rsidP="004A0A20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3A49" wp14:editId="560AC308">
                <wp:simplePos x="0" y="0"/>
                <wp:positionH relativeFrom="column">
                  <wp:posOffset>308610</wp:posOffset>
                </wp:positionH>
                <wp:positionV relativeFrom="paragraph">
                  <wp:posOffset>257810</wp:posOffset>
                </wp:positionV>
                <wp:extent cx="5448300" cy="1352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8998" id="正方形/長方形 2" o:spid="_x0000_s1026" style="position:absolute;left:0;text-align:left;margin-left:24.3pt;margin-top:20.3pt;width:429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" filled="f" strokecolor="black [3213]" strokeweight="2pt">
                <v:stroke dashstyle="dash"/>
              </v:rect>
            </w:pict>
          </mc:Fallback>
        </mc:AlternateContent>
      </w:r>
    </w:p>
    <w:p w:rsidR="00425A8F" w:rsidRPr="009B3EFC" w:rsidRDefault="00425A8F" w:rsidP="009B3EFC">
      <w:pPr>
        <w:spacing w:line="500" w:lineRule="exact"/>
        <w:ind w:firstLineChars="450" w:firstLine="10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9B3EF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一般社団法人　愛媛県社会福祉士会事務局（担当：鈴木　正幸）</w:t>
      </w:r>
    </w:p>
    <w:p w:rsidR="00425A8F" w:rsidRPr="009B3EFC" w:rsidRDefault="00425A8F" w:rsidP="009B3EFC">
      <w:pPr>
        <w:spacing w:line="500" w:lineRule="exact"/>
        <w:ind w:firstLineChars="450" w:firstLine="10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9B3EF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〒790-0905　松山市樽味２丁目2-3ラ・マドレーヌビル２Ｆ</w:t>
      </w:r>
    </w:p>
    <w:p w:rsidR="00425A8F" w:rsidRPr="009B3EFC" w:rsidRDefault="00425A8F" w:rsidP="009B3EFC">
      <w:pPr>
        <w:spacing w:line="500" w:lineRule="exact"/>
        <w:ind w:firstLineChars="450" w:firstLine="10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9B3EF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ＴＥＬ089-948-8031　ＦＡＸ089-948-8032</w:t>
      </w:r>
    </w:p>
    <w:p w:rsidR="00425A8F" w:rsidRPr="009B3EFC" w:rsidRDefault="00425A8F" w:rsidP="009B3EFC">
      <w:pPr>
        <w:spacing w:line="500" w:lineRule="exact"/>
        <w:ind w:firstLineChars="450" w:firstLine="108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9B3EF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Mail：</w:t>
      </w:r>
      <w:hyperlink r:id="rId6" w:history="1">
        <w:r w:rsidRPr="00AC4A15">
          <w:rPr>
            <w:rStyle w:val="a4"/>
            <w:rFonts w:ascii="メイリオ" w:eastAsia="メイリオ" w:hAnsi="メイリオ" w:cs="メイリオ" w:hint="eastAsia"/>
            <w:color w:val="000000" w:themeColor="text1"/>
            <w:sz w:val="24"/>
            <w:szCs w:val="24"/>
            <w:u w:val="none"/>
          </w:rPr>
          <w:t>eacsw@mbr.nifty.com</w:t>
        </w:r>
      </w:hyperlink>
      <w:r w:rsidRPr="009B3EF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</w:p>
    <w:sectPr w:rsidR="00425A8F" w:rsidRPr="009B3EFC" w:rsidSect="00453F9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50" w:rsidRDefault="00145950" w:rsidP="00A04752">
      <w:r>
        <w:separator/>
      </w:r>
    </w:p>
  </w:endnote>
  <w:endnote w:type="continuationSeparator" w:id="0">
    <w:p w:rsidR="00145950" w:rsidRDefault="00145950" w:rsidP="00A0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50" w:rsidRDefault="00145950" w:rsidP="00A04752">
      <w:r>
        <w:separator/>
      </w:r>
    </w:p>
  </w:footnote>
  <w:footnote w:type="continuationSeparator" w:id="0">
    <w:p w:rsidR="00145950" w:rsidRDefault="00145950" w:rsidP="00A0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FE"/>
    <w:rsid w:val="00023A13"/>
    <w:rsid w:val="00073C87"/>
    <w:rsid w:val="00083577"/>
    <w:rsid w:val="000936DA"/>
    <w:rsid w:val="000F4687"/>
    <w:rsid w:val="0010162D"/>
    <w:rsid w:val="00145950"/>
    <w:rsid w:val="001903CC"/>
    <w:rsid w:val="00196019"/>
    <w:rsid w:val="001F2BB5"/>
    <w:rsid w:val="00203A1E"/>
    <w:rsid w:val="0022165A"/>
    <w:rsid w:val="002310B6"/>
    <w:rsid w:val="0023777F"/>
    <w:rsid w:val="0025212D"/>
    <w:rsid w:val="00257057"/>
    <w:rsid w:val="002579F0"/>
    <w:rsid w:val="0028252D"/>
    <w:rsid w:val="002B268F"/>
    <w:rsid w:val="002B6C10"/>
    <w:rsid w:val="002C30AC"/>
    <w:rsid w:val="002D0F6B"/>
    <w:rsid w:val="00322317"/>
    <w:rsid w:val="003739F4"/>
    <w:rsid w:val="003B2939"/>
    <w:rsid w:val="00413CAD"/>
    <w:rsid w:val="00425A8F"/>
    <w:rsid w:val="0043401B"/>
    <w:rsid w:val="00453F99"/>
    <w:rsid w:val="004545F9"/>
    <w:rsid w:val="00467053"/>
    <w:rsid w:val="00484097"/>
    <w:rsid w:val="004939D0"/>
    <w:rsid w:val="004A0A20"/>
    <w:rsid w:val="004E03DA"/>
    <w:rsid w:val="004E27D3"/>
    <w:rsid w:val="00514B50"/>
    <w:rsid w:val="00533079"/>
    <w:rsid w:val="00533989"/>
    <w:rsid w:val="0055144B"/>
    <w:rsid w:val="005A1704"/>
    <w:rsid w:val="005C0AA2"/>
    <w:rsid w:val="005E3FDC"/>
    <w:rsid w:val="00614162"/>
    <w:rsid w:val="006170DF"/>
    <w:rsid w:val="0062349E"/>
    <w:rsid w:val="006632AF"/>
    <w:rsid w:val="0066461A"/>
    <w:rsid w:val="00671AEE"/>
    <w:rsid w:val="00675FA5"/>
    <w:rsid w:val="00680770"/>
    <w:rsid w:val="007038B0"/>
    <w:rsid w:val="00710253"/>
    <w:rsid w:val="00720377"/>
    <w:rsid w:val="00732765"/>
    <w:rsid w:val="00745848"/>
    <w:rsid w:val="00762C2C"/>
    <w:rsid w:val="00770AFC"/>
    <w:rsid w:val="00776CA9"/>
    <w:rsid w:val="00780D88"/>
    <w:rsid w:val="007B09C8"/>
    <w:rsid w:val="007D5D5F"/>
    <w:rsid w:val="007E2015"/>
    <w:rsid w:val="0081044A"/>
    <w:rsid w:val="008321AC"/>
    <w:rsid w:val="008575CA"/>
    <w:rsid w:val="008907FE"/>
    <w:rsid w:val="00892AAC"/>
    <w:rsid w:val="00896019"/>
    <w:rsid w:val="008F321E"/>
    <w:rsid w:val="008F52E8"/>
    <w:rsid w:val="00900D7A"/>
    <w:rsid w:val="0095125E"/>
    <w:rsid w:val="00960B2D"/>
    <w:rsid w:val="009667C1"/>
    <w:rsid w:val="00971970"/>
    <w:rsid w:val="00975FC1"/>
    <w:rsid w:val="009B3EFC"/>
    <w:rsid w:val="009D2357"/>
    <w:rsid w:val="009D5701"/>
    <w:rsid w:val="009E6889"/>
    <w:rsid w:val="009F1494"/>
    <w:rsid w:val="009F351A"/>
    <w:rsid w:val="00A04752"/>
    <w:rsid w:val="00A11504"/>
    <w:rsid w:val="00A24CA1"/>
    <w:rsid w:val="00A74715"/>
    <w:rsid w:val="00AC4A15"/>
    <w:rsid w:val="00AE629A"/>
    <w:rsid w:val="00AF1DC6"/>
    <w:rsid w:val="00AF58CB"/>
    <w:rsid w:val="00B029EE"/>
    <w:rsid w:val="00B67865"/>
    <w:rsid w:val="00B71BA0"/>
    <w:rsid w:val="00B76F06"/>
    <w:rsid w:val="00BC2B02"/>
    <w:rsid w:val="00BD2B3E"/>
    <w:rsid w:val="00BD4281"/>
    <w:rsid w:val="00BF1F8A"/>
    <w:rsid w:val="00C601AE"/>
    <w:rsid w:val="00C646F5"/>
    <w:rsid w:val="00C96D18"/>
    <w:rsid w:val="00CA2421"/>
    <w:rsid w:val="00D02488"/>
    <w:rsid w:val="00D5795E"/>
    <w:rsid w:val="00D83174"/>
    <w:rsid w:val="00D84CC3"/>
    <w:rsid w:val="00DB1960"/>
    <w:rsid w:val="00DB370E"/>
    <w:rsid w:val="00DD1589"/>
    <w:rsid w:val="00DE078C"/>
    <w:rsid w:val="00E138B4"/>
    <w:rsid w:val="00E25326"/>
    <w:rsid w:val="00E27F29"/>
    <w:rsid w:val="00E937FA"/>
    <w:rsid w:val="00E9529F"/>
    <w:rsid w:val="00ED4825"/>
    <w:rsid w:val="00F02F06"/>
    <w:rsid w:val="00F378B8"/>
    <w:rsid w:val="00F5687F"/>
    <w:rsid w:val="00F635D0"/>
    <w:rsid w:val="00FB6202"/>
    <w:rsid w:val="00FC614A"/>
    <w:rsid w:val="00FE47EF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97B86"/>
  <w15:docId w15:val="{DC18BBBA-0363-41C1-A44B-A91021C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D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1F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4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2"/>
  </w:style>
  <w:style w:type="paragraph" w:styleId="a8">
    <w:name w:val="footer"/>
    <w:basedOn w:val="a"/>
    <w:link w:val="a9"/>
    <w:uiPriority w:val="99"/>
    <w:unhideWhenUsed/>
    <w:rsid w:val="00A04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2"/>
  </w:style>
  <w:style w:type="paragraph" w:styleId="aa">
    <w:name w:val="Balloon Text"/>
    <w:basedOn w:val="a"/>
    <w:link w:val="ab"/>
    <w:uiPriority w:val="99"/>
    <w:semiHidden/>
    <w:unhideWhenUsed/>
    <w:rsid w:val="0071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0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sw@mbr.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kumi</cp:lastModifiedBy>
  <cp:revision>7</cp:revision>
  <cp:lastPrinted>2017-07-20T04:36:00Z</cp:lastPrinted>
  <dcterms:created xsi:type="dcterms:W3CDTF">2018-11-01T15:02:00Z</dcterms:created>
  <dcterms:modified xsi:type="dcterms:W3CDTF">2018-11-01T16:30:00Z</dcterms:modified>
</cp:coreProperties>
</file>